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2F" w:rsidRDefault="005A51DA">
      <w:r>
        <w:t xml:space="preserve">                                               </w:t>
      </w:r>
      <w:r w:rsidR="00E43F2F">
        <w:t xml:space="preserve">           </w:t>
      </w:r>
      <w:r w:rsidR="00D84E87">
        <w:t xml:space="preserve">          </w:t>
      </w:r>
      <w:r w:rsidR="00E43F2F">
        <w:t xml:space="preserve">       </w:t>
      </w:r>
      <w:r w:rsidR="00E43F2F" w:rsidRPr="00231B50">
        <w:rPr>
          <w:noProof/>
        </w:rPr>
        <w:drawing>
          <wp:inline distT="0" distB="0" distL="0" distR="0" wp14:anchorId="0311B30F" wp14:editId="590F016B">
            <wp:extent cx="22479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940" cy="630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F2F">
        <w:t xml:space="preserve">               </w:t>
      </w:r>
    </w:p>
    <w:p w:rsidR="00E43F2F" w:rsidRDefault="00E43F2F"/>
    <w:p w:rsidR="005A51DA" w:rsidRDefault="00E43F2F">
      <w:r>
        <w:t xml:space="preserve">   </w:t>
      </w:r>
      <w:r w:rsidR="00A65C15" w:rsidRPr="00A65C15">
        <w:rPr>
          <w:rFonts w:ascii="Times New Roman" w:hAnsi="Times New Roman" w:cs="Times New Roman"/>
          <w:sz w:val="28"/>
          <w:szCs w:val="28"/>
        </w:rPr>
        <w:t>Español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E87">
        <w:rPr>
          <w:rFonts w:ascii="Times New Roman" w:hAnsi="Times New Roman" w:cs="Times New Roman"/>
          <w:sz w:val="28"/>
          <w:szCs w:val="28"/>
        </w:rPr>
        <w:t>Como</w:t>
      </w:r>
      <w:r w:rsidR="00A65C15" w:rsidRPr="00A65C15">
        <w:rPr>
          <w:rFonts w:ascii="Times New Roman" w:hAnsi="Times New Roman" w:cs="Times New Roman"/>
          <w:sz w:val="28"/>
          <w:szCs w:val="28"/>
        </w:rPr>
        <w:t xml:space="preserve"> Segunda Lengua </w:t>
      </w:r>
      <w:r w:rsidR="005A51DA" w:rsidRPr="00A65C1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:rsidR="005A51DA" w:rsidRDefault="005A51DA">
      <w:pPr>
        <w:rPr>
          <w:rFonts w:ascii="Times New Roman" w:hAnsi="Times New Roman" w:cs="Times New Roman"/>
          <w:sz w:val="28"/>
        </w:rPr>
      </w:pPr>
      <w:r>
        <w:t xml:space="preserve">    </w:t>
      </w:r>
      <w:r w:rsidR="00E43F2F">
        <w:t xml:space="preserve">                                                                        </w:t>
      </w:r>
      <w:r w:rsidR="00D84E87">
        <w:t xml:space="preserve">                        </w:t>
      </w:r>
      <w:r>
        <w:t xml:space="preserve"> </w:t>
      </w:r>
      <w:r w:rsidRPr="005A51DA">
        <w:rPr>
          <w:rFonts w:ascii="Times New Roman" w:hAnsi="Times New Roman" w:cs="Times New Roman"/>
          <w:sz w:val="28"/>
        </w:rPr>
        <w:t>Horario de clases</w:t>
      </w:r>
      <w:r w:rsidR="00A65C15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75"/>
        <w:gridCol w:w="1350"/>
        <w:gridCol w:w="2520"/>
        <w:gridCol w:w="3240"/>
      </w:tblGrid>
      <w:tr w:rsidR="005A51DA" w:rsidRPr="00D84E87" w:rsidTr="00A65C15">
        <w:tc>
          <w:tcPr>
            <w:tcW w:w="2590" w:type="dxa"/>
            <w:shd w:val="clear" w:color="auto" w:fill="FBE4D5" w:themeFill="accent2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Días A</w:t>
            </w:r>
          </w:p>
        </w:tc>
        <w:tc>
          <w:tcPr>
            <w:tcW w:w="2175" w:type="dxa"/>
            <w:shd w:val="clear" w:color="auto" w:fill="FBE4D5" w:themeFill="accent2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E2EFD9" w:themeFill="accent6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Días B</w:t>
            </w:r>
          </w:p>
        </w:tc>
        <w:tc>
          <w:tcPr>
            <w:tcW w:w="3240" w:type="dxa"/>
            <w:shd w:val="clear" w:color="auto" w:fill="E2EFD9" w:themeFill="accent6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Ciencias Sociales</w:t>
            </w: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1               →</w:t>
            </w: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Grados 11/12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1   →</w:t>
            </w: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Grados 7/8</w:t>
            </w: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3              →</w:t>
            </w: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Grados 6/7/8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3 →</w:t>
            </w: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Grados 6/9/10/11</w:t>
            </w: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4              →</w:t>
            </w: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Grados 10/12</w:t>
            </w: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Bolque 4 →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Grado 9   Español</w:t>
            </w:r>
          </w:p>
        </w:tc>
      </w:tr>
      <w:tr w:rsidR="005A51DA" w:rsidRPr="00D84E87" w:rsidTr="00A65C15"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1DA" w:rsidRPr="00D84E87" w:rsidTr="00A65C15">
        <w:trPr>
          <w:trHeight w:val="323"/>
        </w:trPr>
        <w:tc>
          <w:tcPr>
            <w:tcW w:w="259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EDEDED" w:themeFill="accent3" w:themeFillTint="33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51DA" w:rsidRPr="00D84E87" w:rsidRDefault="005A5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1DA" w:rsidRPr="00D84E87" w:rsidRDefault="005A51D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3870"/>
      </w:tblGrid>
      <w:tr w:rsidR="00A65C15" w:rsidRPr="00D84E87" w:rsidTr="00E43F2F">
        <w:tc>
          <w:tcPr>
            <w:tcW w:w="2515" w:type="dxa"/>
            <w:shd w:val="clear" w:color="auto" w:fill="FBE4D5" w:themeFill="accent2" w:themeFillTint="33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Horario del miércoles</w:t>
            </w:r>
          </w:p>
        </w:tc>
        <w:tc>
          <w:tcPr>
            <w:tcW w:w="2250" w:type="dxa"/>
            <w:shd w:val="clear" w:color="auto" w:fill="FBE4D5" w:themeFill="accent2" w:themeFillTint="33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 Grados</w:t>
            </w:r>
          </w:p>
        </w:tc>
        <w:tc>
          <w:tcPr>
            <w:tcW w:w="3870" w:type="dxa"/>
            <w:shd w:val="clear" w:color="auto" w:fill="FBE4D5" w:themeFill="accent2" w:themeFillTint="33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Asignatura</w:t>
            </w:r>
          </w:p>
        </w:tc>
      </w:tr>
      <w:tr w:rsidR="00A65C15" w:rsidRPr="00D84E87" w:rsidTr="00A65C15">
        <w:tc>
          <w:tcPr>
            <w:tcW w:w="2515" w:type="dxa"/>
          </w:tcPr>
          <w:p w:rsidR="00A65C15" w:rsidRPr="00D84E87" w:rsidRDefault="00A65C15" w:rsidP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Bolque 1            →</w:t>
            </w:r>
          </w:p>
        </w:tc>
        <w:tc>
          <w:tcPr>
            <w:tcW w:w="225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 11/12</w:t>
            </w:r>
          </w:p>
        </w:tc>
        <w:tc>
          <w:tcPr>
            <w:tcW w:w="387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  <w:tr w:rsidR="00A65C15" w:rsidRPr="00D84E87" w:rsidTr="00A65C15">
        <w:tc>
          <w:tcPr>
            <w:tcW w:w="2515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15" w:rsidRPr="00D84E87" w:rsidTr="00A65C15">
        <w:tc>
          <w:tcPr>
            <w:tcW w:w="2515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2            →</w:t>
            </w:r>
          </w:p>
        </w:tc>
        <w:tc>
          <w:tcPr>
            <w:tcW w:w="2250" w:type="dxa"/>
          </w:tcPr>
          <w:p w:rsidR="00A65C15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5C15"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7/8</w:t>
            </w:r>
          </w:p>
        </w:tc>
        <w:tc>
          <w:tcPr>
            <w:tcW w:w="387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  <w:tr w:rsidR="00A65C15" w:rsidRPr="00D84E87" w:rsidTr="00A65C15">
        <w:tc>
          <w:tcPr>
            <w:tcW w:w="2515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C15" w:rsidRPr="00D84E87" w:rsidTr="00A65C15">
        <w:tc>
          <w:tcPr>
            <w:tcW w:w="2515" w:type="dxa"/>
          </w:tcPr>
          <w:p w:rsidR="00A65C15" w:rsidRPr="00D84E87" w:rsidRDefault="00A6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5           →</w:t>
            </w:r>
          </w:p>
        </w:tc>
        <w:tc>
          <w:tcPr>
            <w:tcW w:w="2250" w:type="dxa"/>
          </w:tcPr>
          <w:p w:rsidR="00A65C15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C15" w:rsidRPr="00D84E87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8/9</w:t>
            </w:r>
          </w:p>
        </w:tc>
        <w:tc>
          <w:tcPr>
            <w:tcW w:w="3870" w:type="dxa"/>
          </w:tcPr>
          <w:p w:rsidR="00A65C15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  <w:tr w:rsidR="00E43F2F" w:rsidRPr="00D84E87" w:rsidTr="00A65C15"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F" w:rsidRPr="00D84E87" w:rsidTr="00A65C15"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 6           →</w:t>
            </w: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6/10/11</w:t>
            </w: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  <w:tr w:rsidR="00E43F2F" w:rsidRPr="00D84E87" w:rsidTr="00A65C15"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F" w:rsidRPr="00D84E87" w:rsidTr="00A65C15"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7            →</w:t>
            </w: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 10/12</w:t>
            </w: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  <w:tr w:rsidR="00E43F2F" w:rsidRPr="00D84E87" w:rsidTr="00D84E87">
        <w:trPr>
          <w:trHeight w:val="108"/>
        </w:trPr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F" w:rsidRPr="00D84E87" w:rsidTr="00A65C15">
        <w:tc>
          <w:tcPr>
            <w:tcW w:w="2515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Bloque 8           →</w:t>
            </w:r>
          </w:p>
        </w:tc>
        <w:tc>
          <w:tcPr>
            <w:tcW w:w="225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 xml:space="preserve"> 7/9</w:t>
            </w:r>
          </w:p>
        </w:tc>
        <w:tc>
          <w:tcPr>
            <w:tcW w:w="3870" w:type="dxa"/>
          </w:tcPr>
          <w:p w:rsidR="00E43F2F" w:rsidRPr="00D84E87" w:rsidRDefault="00E4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E87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</w:tc>
      </w:tr>
    </w:tbl>
    <w:p w:rsidR="00A65C15" w:rsidRPr="00D84E87" w:rsidRDefault="00A65C15">
      <w:pPr>
        <w:rPr>
          <w:rFonts w:ascii="Times New Roman" w:hAnsi="Times New Roman" w:cs="Times New Roman"/>
          <w:sz w:val="24"/>
          <w:szCs w:val="24"/>
        </w:rPr>
      </w:pPr>
    </w:p>
    <w:sectPr w:rsidR="00A65C15" w:rsidRPr="00D84E87" w:rsidSect="005A51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DA"/>
    <w:rsid w:val="000D4DB8"/>
    <w:rsid w:val="00475C40"/>
    <w:rsid w:val="00511D81"/>
    <w:rsid w:val="005A51DA"/>
    <w:rsid w:val="00A65C15"/>
    <w:rsid w:val="00CB6721"/>
    <w:rsid w:val="00D84E87"/>
    <w:rsid w:val="00E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00839-4F85-4A0C-B41E-723092F0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5C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Danilka Guzman</dc:creator>
  <cp:keywords/>
  <dc:description/>
  <cp:lastModifiedBy>Danilka Guzman</cp:lastModifiedBy>
  <cp:revision>2</cp:revision>
  <dcterms:created xsi:type="dcterms:W3CDTF">2019-08-15T13:25:00Z</dcterms:created>
  <dcterms:modified xsi:type="dcterms:W3CDTF">2019-08-15T13:25:00Z</dcterms:modified>
</cp:coreProperties>
</file>