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614"/>
        <w:gridCol w:w="1626"/>
        <w:gridCol w:w="1367"/>
        <w:gridCol w:w="554"/>
        <w:gridCol w:w="1749"/>
        <w:gridCol w:w="2305"/>
      </w:tblGrid>
      <w:tr w:rsidR="002A4CAA" w:rsidRPr="00DF0683" w:rsidTr="002A4CAA">
        <w:trPr>
          <w:trHeight w:val="440"/>
        </w:trPr>
        <w:tc>
          <w:tcPr>
            <w:tcW w:w="2773" w:type="dxa"/>
          </w:tcPr>
          <w:p w:rsidR="002A4CAA" w:rsidRPr="00DF0683" w:rsidRDefault="002A4CAA" w:rsidP="006762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4" w:type="dxa"/>
          </w:tcPr>
          <w:p w:rsidR="002A4CAA" w:rsidRPr="00DF0683" w:rsidRDefault="002A4CAA" w:rsidP="006762E6">
            <w:pPr>
              <w:jc w:val="center"/>
              <w:rPr>
                <w:b/>
                <w:sz w:val="32"/>
                <w:szCs w:val="32"/>
              </w:rPr>
            </w:pPr>
            <w:r w:rsidRPr="00DF0683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626" w:type="dxa"/>
          </w:tcPr>
          <w:p w:rsidR="002A4CAA" w:rsidRPr="00DF0683" w:rsidRDefault="002A4CAA" w:rsidP="006762E6">
            <w:pPr>
              <w:jc w:val="center"/>
              <w:rPr>
                <w:b/>
                <w:sz w:val="32"/>
                <w:szCs w:val="32"/>
              </w:rPr>
            </w:pPr>
            <w:r w:rsidRPr="00DF0683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921" w:type="dxa"/>
            <w:gridSpan w:val="2"/>
          </w:tcPr>
          <w:p w:rsidR="002A4CAA" w:rsidRPr="00DF0683" w:rsidRDefault="002A4CAA" w:rsidP="006762E6">
            <w:pPr>
              <w:jc w:val="center"/>
              <w:rPr>
                <w:b/>
                <w:sz w:val="32"/>
                <w:szCs w:val="32"/>
              </w:rPr>
            </w:pPr>
            <w:r w:rsidRPr="00DF0683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749" w:type="dxa"/>
          </w:tcPr>
          <w:p w:rsidR="002A4CAA" w:rsidRPr="00DF0683" w:rsidRDefault="002A4CAA" w:rsidP="006762E6">
            <w:pPr>
              <w:jc w:val="center"/>
              <w:rPr>
                <w:b/>
                <w:sz w:val="32"/>
                <w:szCs w:val="32"/>
              </w:rPr>
            </w:pPr>
            <w:r w:rsidRPr="00DF0683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05" w:type="dxa"/>
          </w:tcPr>
          <w:p w:rsidR="002A4CAA" w:rsidRPr="00DF0683" w:rsidRDefault="002A4CAA" w:rsidP="006762E6">
            <w:pPr>
              <w:jc w:val="center"/>
              <w:rPr>
                <w:b/>
                <w:sz w:val="32"/>
                <w:szCs w:val="32"/>
              </w:rPr>
            </w:pPr>
            <w:r w:rsidRPr="00DF0683">
              <w:rPr>
                <w:b/>
                <w:sz w:val="32"/>
                <w:szCs w:val="32"/>
              </w:rPr>
              <w:t>Friday</w:t>
            </w:r>
          </w:p>
        </w:tc>
      </w:tr>
      <w:tr w:rsidR="002A4CAA" w:rsidRPr="00965B16" w:rsidTr="002A4CAA">
        <w:trPr>
          <w:trHeight w:val="562"/>
        </w:trPr>
        <w:tc>
          <w:tcPr>
            <w:tcW w:w="2773" w:type="dxa"/>
          </w:tcPr>
          <w:p w:rsidR="002A4CAA" w:rsidRPr="00965B16" w:rsidRDefault="002A4CAA" w:rsidP="00732C4D">
            <w:pPr>
              <w:jc w:val="center"/>
            </w:pPr>
            <w:r>
              <w:t>8:00-8:30</w:t>
            </w:r>
          </w:p>
        </w:tc>
        <w:tc>
          <w:tcPr>
            <w:tcW w:w="1614" w:type="dxa"/>
          </w:tcPr>
          <w:p w:rsidR="002A4CAA" w:rsidRPr="00965B16" w:rsidRDefault="002A4CAA" w:rsidP="006762E6">
            <w:pPr>
              <w:jc w:val="center"/>
            </w:pPr>
            <w:r>
              <w:t>Arrival and Centers</w:t>
            </w:r>
          </w:p>
        </w:tc>
        <w:tc>
          <w:tcPr>
            <w:tcW w:w="1626" w:type="dxa"/>
          </w:tcPr>
          <w:p w:rsidR="002A4CAA" w:rsidRDefault="002A4CAA" w:rsidP="006762E6">
            <w:r w:rsidRPr="0001083D">
              <w:t>Arrival &amp; Centers</w:t>
            </w:r>
          </w:p>
        </w:tc>
        <w:tc>
          <w:tcPr>
            <w:tcW w:w="1921" w:type="dxa"/>
            <w:gridSpan w:val="2"/>
          </w:tcPr>
          <w:p w:rsidR="002A4CAA" w:rsidRDefault="002A4CAA" w:rsidP="006762E6">
            <w:r w:rsidRPr="0001083D">
              <w:t>Arrival &amp; Centers</w:t>
            </w:r>
          </w:p>
        </w:tc>
        <w:tc>
          <w:tcPr>
            <w:tcW w:w="1749" w:type="dxa"/>
          </w:tcPr>
          <w:p w:rsidR="002A4CAA" w:rsidRDefault="002A4CAA" w:rsidP="006762E6">
            <w:r w:rsidRPr="0001083D">
              <w:t>Arrival &amp; Centers</w:t>
            </w:r>
          </w:p>
        </w:tc>
        <w:tc>
          <w:tcPr>
            <w:tcW w:w="2305" w:type="dxa"/>
            <w:shd w:val="clear" w:color="auto" w:fill="auto"/>
          </w:tcPr>
          <w:p w:rsidR="002A4CAA" w:rsidRDefault="002A4CAA" w:rsidP="006762E6">
            <w:pPr>
              <w:jc w:val="center"/>
            </w:pPr>
            <w:r>
              <w:t>Arrival &amp; Centers</w:t>
            </w:r>
            <w:r w:rsidRPr="00965B16">
              <w:t xml:space="preserve"> </w:t>
            </w:r>
          </w:p>
          <w:p w:rsidR="00762A59" w:rsidRDefault="00762A59" w:rsidP="006762E6">
            <w:pPr>
              <w:jc w:val="center"/>
            </w:pPr>
          </w:p>
          <w:p w:rsidR="00762A59" w:rsidRPr="00965B16" w:rsidRDefault="00762A59" w:rsidP="006762E6">
            <w:pPr>
              <w:jc w:val="center"/>
            </w:pPr>
          </w:p>
        </w:tc>
      </w:tr>
      <w:tr w:rsidR="002A4CAA" w:rsidRPr="008C4413" w:rsidTr="002A4CAA">
        <w:trPr>
          <w:trHeight w:val="575"/>
        </w:trPr>
        <w:tc>
          <w:tcPr>
            <w:tcW w:w="2773" w:type="dxa"/>
          </w:tcPr>
          <w:p w:rsidR="002A4CAA" w:rsidRPr="0058313E" w:rsidRDefault="002A4CAA" w:rsidP="00732C4D">
            <w:pPr>
              <w:jc w:val="center"/>
            </w:pPr>
            <w:r w:rsidRPr="0058313E">
              <w:t>8:30-9:00</w:t>
            </w:r>
          </w:p>
        </w:tc>
        <w:tc>
          <w:tcPr>
            <w:tcW w:w="1614" w:type="dxa"/>
          </w:tcPr>
          <w:p w:rsidR="002A4CAA" w:rsidRPr="0058313E" w:rsidRDefault="002A4CAA" w:rsidP="006762E6">
            <w:pPr>
              <w:jc w:val="center"/>
            </w:pPr>
            <w:r w:rsidRPr="0058313E">
              <w:t>Morning Circle</w:t>
            </w:r>
          </w:p>
        </w:tc>
        <w:tc>
          <w:tcPr>
            <w:tcW w:w="1626" w:type="dxa"/>
          </w:tcPr>
          <w:p w:rsidR="002A4CAA" w:rsidRPr="0058313E" w:rsidRDefault="002A4CAA" w:rsidP="006762E6">
            <w:r w:rsidRPr="0058313E">
              <w:t>Morning Circle</w:t>
            </w:r>
          </w:p>
        </w:tc>
        <w:tc>
          <w:tcPr>
            <w:tcW w:w="1921" w:type="dxa"/>
            <w:gridSpan w:val="2"/>
          </w:tcPr>
          <w:p w:rsidR="002A4CAA" w:rsidRPr="0058313E" w:rsidRDefault="002A4CAA" w:rsidP="006762E6">
            <w:r w:rsidRPr="0058313E">
              <w:t>Morning Circle</w:t>
            </w:r>
          </w:p>
        </w:tc>
        <w:tc>
          <w:tcPr>
            <w:tcW w:w="1749" w:type="dxa"/>
          </w:tcPr>
          <w:p w:rsidR="002A4CAA" w:rsidRPr="0058313E" w:rsidRDefault="002A4CAA" w:rsidP="006762E6">
            <w:r w:rsidRPr="0058313E">
              <w:t>Morning Circle</w:t>
            </w:r>
          </w:p>
        </w:tc>
        <w:tc>
          <w:tcPr>
            <w:tcW w:w="2305" w:type="dxa"/>
          </w:tcPr>
          <w:p w:rsidR="002A4CAA" w:rsidRDefault="002A4CAA" w:rsidP="006762E6">
            <w:r w:rsidRPr="0058313E">
              <w:t>Morning Circle</w:t>
            </w:r>
          </w:p>
          <w:p w:rsidR="00762A59" w:rsidRDefault="00762A59" w:rsidP="006762E6"/>
          <w:p w:rsidR="00762A59" w:rsidRPr="0058313E" w:rsidRDefault="00762A59" w:rsidP="006762E6"/>
        </w:tc>
      </w:tr>
      <w:tr w:rsidR="001B594E" w:rsidRPr="008C4413" w:rsidTr="006E6F7E">
        <w:trPr>
          <w:trHeight w:val="563"/>
        </w:trPr>
        <w:tc>
          <w:tcPr>
            <w:tcW w:w="2773" w:type="dxa"/>
            <w:tcBorders>
              <w:bottom w:val="nil"/>
            </w:tcBorders>
          </w:tcPr>
          <w:p w:rsidR="001B594E" w:rsidRPr="008C4413" w:rsidRDefault="001B594E" w:rsidP="00732C4D">
            <w:pPr>
              <w:jc w:val="center"/>
            </w:pPr>
            <w:r>
              <w:t>9:05-9:20</w:t>
            </w:r>
          </w:p>
        </w:tc>
        <w:tc>
          <w:tcPr>
            <w:tcW w:w="9215" w:type="dxa"/>
            <w:gridSpan w:val="6"/>
            <w:vMerge w:val="restart"/>
          </w:tcPr>
          <w:p w:rsidR="001B594E" w:rsidRPr="00953517" w:rsidRDefault="001B594E" w:rsidP="001B594E">
            <w:pPr>
              <w:tabs>
                <w:tab w:val="left" w:pos="51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3F2BB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Snack </w:t>
            </w:r>
          </w:p>
        </w:tc>
      </w:tr>
      <w:tr w:rsidR="001B594E" w:rsidRPr="008C4413" w:rsidTr="006E6F7E">
        <w:trPr>
          <w:trHeight w:val="562"/>
        </w:trPr>
        <w:tc>
          <w:tcPr>
            <w:tcW w:w="2773" w:type="dxa"/>
            <w:tcBorders>
              <w:top w:val="nil"/>
              <w:bottom w:val="single" w:sz="4" w:space="0" w:color="auto"/>
            </w:tcBorders>
          </w:tcPr>
          <w:p w:rsidR="001B594E" w:rsidRDefault="001B594E" w:rsidP="00732C4D">
            <w:pPr>
              <w:jc w:val="center"/>
            </w:pPr>
          </w:p>
        </w:tc>
        <w:tc>
          <w:tcPr>
            <w:tcW w:w="9215" w:type="dxa"/>
            <w:gridSpan w:val="6"/>
            <w:vMerge/>
            <w:tcBorders>
              <w:bottom w:val="single" w:sz="4" w:space="0" w:color="auto"/>
            </w:tcBorders>
          </w:tcPr>
          <w:p w:rsidR="001B594E" w:rsidRPr="008C4413" w:rsidRDefault="001B594E" w:rsidP="006762E6">
            <w:pPr>
              <w:jc w:val="center"/>
            </w:pPr>
          </w:p>
        </w:tc>
      </w:tr>
      <w:tr w:rsidR="00762A59" w:rsidRPr="008C4413" w:rsidTr="00F763AD">
        <w:trPr>
          <w:trHeight w:val="593"/>
        </w:trPr>
        <w:tc>
          <w:tcPr>
            <w:tcW w:w="2773" w:type="dxa"/>
            <w:tcBorders>
              <w:bottom w:val="single" w:sz="4" w:space="0" w:color="auto"/>
            </w:tcBorders>
          </w:tcPr>
          <w:p w:rsidR="00762A59" w:rsidRDefault="00762A59" w:rsidP="00732C4D">
            <w:pPr>
              <w:jc w:val="center"/>
            </w:pPr>
            <w:r>
              <w:t>9:15-10:00</w:t>
            </w:r>
          </w:p>
        </w:tc>
        <w:tc>
          <w:tcPr>
            <w:tcW w:w="9215" w:type="dxa"/>
            <w:gridSpan w:val="6"/>
            <w:tcBorders>
              <w:bottom w:val="single" w:sz="4" w:space="0" w:color="auto"/>
            </w:tcBorders>
          </w:tcPr>
          <w:p w:rsidR="00762A59" w:rsidRDefault="00762A59" w:rsidP="00762A59">
            <w:r>
              <w:t xml:space="preserve">                                                </w:t>
            </w:r>
            <w:r w:rsidR="003F2BB4">
              <w:t xml:space="preserve">                  </w:t>
            </w:r>
            <w:r>
              <w:t xml:space="preserve"> Themes</w:t>
            </w:r>
          </w:p>
          <w:p w:rsidR="00762A59" w:rsidRDefault="00762A59" w:rsidP="006762E6">
            <w:pPr>
              <w:jc w:val="center"/>
            </w:pPr>
          </w:p>
        </w:tc>
      </w:tr>
      <w:tr w:rsidR="00762A59" w:rsidRPr="008C4413" w:rsidTr="006B5508">
        <w:tc>
          <w:tcPr>
            <w:tcW w:w="2773" w:type="dxa"/>
          </w:tcPr>
          <w:p w:rsidR="00762A59" w:rsidRPr="00732C4D" w:rsidRDefault="00762A59" w:rsidP="00732C4D">
            <w:pPr>
              <w:jc w:val="center"/>
            </w:pPr>
            <w:r w:rsidRPr="00732C4D">
              <w:t>10:00-10:30</w:t>
            </w:r>
          </w:p>
        </w:tc>
        <w:tc>
          <w:tcPr>
            <w:tcW w:w="9215" w:type="dxa"/>
            <w:gridSpan w:val="6"/>
          </w:tcPr>
          <w:p w:rsidR="00762A59" w:rsidRPr="00732C4D" w:rsidRDefault="00762A59" w:rsidP="00762A59">
            <w:r>
              <w:t xml:space="preserve">                                              </w:t>
            </w:r>
            <w:r w:rsidR="003F2BB4">
              <w:t xml:space="preserve">                   </w:t>
            </w:r>
            <w:r w:rsidRPr="00732C4D">
              <w:t>Outdoor Play</w:t>
            </w:r>
          </w:p>
          <w:p w:rsidR="00762A59" w:rsidRPr="00732C4D" w:rsidRDefault="00762A59" w:rsidP="00762A59"/>
        </w:tc>
      </w:tr>
      <w:tr w:rsidR="00762A59" w:rsidRPr="008C4413" w:rsidTr="00472CC4">
        <w:tc>
          <w:tcPr>
            <w:tcW w:w="2773" w:type="dxa"/>
          </w:tcPr>
          <w:p w:rsidR="00762A59" w:rsidRPr="008C4413" w:rsidRDefault="00762A59" w:rsidP="00732C4D">
            <w:pPr>
              <w:jc w:val="center"/>
            </w:pPr>
            <w:r>
              <w:t>10:45-11:00</w:t>
            </w:r>
          </w:p>
        </w:tc>
        <w:tc>
          <w:tcPr>
            <w:tcW w:w="4607" w:type="dxa"/>
            <w:gridSpan w:val="3"/>
          </w:tcPr>
          <w:p w:rsidR="00762A59" w:rsidRPr="008C4413" w:rsidRDefault="003E3FD0" w:rsidP="006762E6">
            <w:pPr>
              <w:jc w:val="center"/>
            </w:pPr>
            <w:r>
              <w:t>P:E</w:t>
            </w:r>
            <w:bookmarkStart w:id="0" w:name="_GoBack"/>
            <w:bookmarkEnd w:id="0"/>
          </w:p>
          <w:p w:rsidR="00762A59" w:rsidRDefault="00762A59" w:rsidP="006762E6">
            <w:pPr>
              <w:jc w:val="center"/>
            </w:pPr>
          </w:p>
        </w:tc>
        <w:tc>
          <w:tcPr>
            <w:tcW w:w="4608" w:type="dxa"/>
            <w:gridSpan w:val="3"/>
          </w:tcPr>
          <w:p w:rsidR="00762A59" w:rsidRDefault="003E3FD0" w:rsidP="006762E6">
            <w:pPr>
              <w:jc w:val="center"/>
            </w:pPr>
            <w:r>
              <w:t>P.E. 10:30-10:44</w:t>
            </w:r>
          </w:p>
        </w:tc>
      </w:tr>
      <w:tr w:rsidR="002A4CAA" w:rsidRPr="008C4413" w:rsidTr="002A4CAA">
        <w:tc>
          <w:tcPr>
            <w:tcW w:w="2773" w:type="dxa"/>
          </w:tcPr>
          <w:p w:rsidR="002A4CAA" w:rsidRPr="008C4413" w:rsidRDefault="003F2BB4" w:rsidP="00732C4D">
            <w:pPr>
              <w:jc w:val="center"/>
            </w:pPr>
            <w:r>
              <w:t>11:00-11:3</w:t>
            </w:r>
            <w:r w:rsidR="002A4CAA">
              <w:t>5</w:t>
            </w:r>
          </w:p>
        </w:tc>
        <w:tc>
          <w:tcPr>
            <w:tcW w:w="9215" w:type="dxa"/>
            <w:gridSpan w:val="6"/>
          </w:tcPr>
          <w:p w:rsidR="002A4CAA" w:rsidRDefault="002A4CAA" w:rsidP="00EC0F94">
            <w:pPr>
              <w:jc w:val="center"/>
            </w:pPr>
            <w:r>
              <w:t>Arts and Crafts</w:t>
            </w:r>
          </w:p>
          <w:p w:rsidR="002A4CAA" w:rsidRPr="00732C4D" w:rsidRDefault="002A4CAA" w:rsidP="00EC0F94">
            <w:pPr>
              <w:jc w:val="center"/>
            </w:pPr>
          </w:p>
        </w:tc>
      </w:tr>
      <w:tr w:rsidR="00762A59" w:rsidRPr="008C4413" w:rsidTr="00B548BE">
        <w:trPr>
          <w:trHeight w:val="431"/>
        </w:trPr>
        <w:tc>
          <w:tcPr>
            <w:tcW w:w="2773" w:type="dxa"/>
          </w:tcPr>
          <w:p w:rsidR="00762A59" w:rsidRPr="008C4413" w:rsidRDefault="003F2BB4" w:rsidP="00732C4D">
            <w:pPr>
              <w:jc w:val="center"/>
            </w:pPr>
            <w:r>
              <w:t>11:2</w:t>
            </w:r>
            <w:r w:rsidR="00762A59">
              <w:t>0-11:30</w:t>
            </w:r>
          </w:p>
        </w:tc>
        <w:tc>
          <w:tcPr>
            <w:tcW w:w="4607" w:type="dxa"/>
            <w:gridSpan w:val="3"/>
          </w:tcPr>
          <w:p w:rsidR="00762A59" w:rsidRDefault="00762A59" w:rsidP="00762A59">
            <w:r>
              <w:t xml:space="preserve"> Library 11:00-11:30</w:t>
            </w:r>
            <w:r w:rsidR="003F2BB4">
              <w:t xml:space="preserve">only  Monday </w:t>
            </w:r>
          </w:p>
        </w:tc>
        <w:tc>
          <w:tcPr>
            <w:tcW w:w="4608" w:type="dxa"/>
            <w:gridSpan w:val="3"/>
          </w:tcPr>
          <w:p w:rsidR="00762A59" w:rsidRPr="008C4413" w:rsidRDefault="00762A59" w:rsidP="00762A59">
            <w:r>
              <w:t>Library 10:45-11:00</w:t>
            </w:r>
            <w:r w:rsidR="003F2BB4">
              <w:t xml:space="preserve"> Thursday </w:t>
            </w:r>
          </w:p>
        </w:tc>
      </w:tr>
      <w:tr w:rsidR="002A4CAA" w:rsidRPr="008C4413" w:rsidTr="002A4CAA">
        <w:trPr>
          <w:trHeight w:val="620"/>
        </w:trPr>
        <w:tc>
          <w:tcPr>
            <w:tcW w:w="2773" w:type="dxa"/>
          </w:tcPr>
          <w:p w:rsidR="002A4CAA" w:rsidRDefault="002A4CAA" w:rsidP="00732C4D">
            <w:pPr>
              <w:jc w:val="center"/>
            </w:pPr>
            <w:r>
              <w:t>11:35-12:00</w:t>
            </w:r>
          </w:p>
        </w:tc>
        <w:tc>
          <w:tcPr>
            <w:tcW w:w="9215" w:type="dxa"/>
            <w:gridSpan w:val="6"/>
          </w:tcPr>
          <w:p w:rsidR="002A4CAA" w:rsidRDefault="002A4CAA" w:rsidP="007E382E">
            <w:pPr>
              <w:jc w:val="center"/>
            </w:pPr>
            <w:r>
              <w:t xml:space="preserve"> (Music, Drama, Puppet Shows)</w:t>
            </w:r>
          </w:p>
        </w:tc>
      </w:tr>
      <w:tr w:rsidR="002A4CAA" w:rsidRPr="008C4413" w:rsidTr="002A4CAA">
        <w:trPr>
          <w:trHeight w:val="70"/>
        </w:trPr>
        <w:tc>
          <w:tcPr>
            <w:tcW w:w="2773" w:type="dxa"/>
          </w:tcPr>
          <w:p w:rsidR="002A4CAA" w:rsidRDefault="002A4CAA" w:rsidP="00732C4D">
            <w:pPr>
              <w:jc w:val="center"/>
            </w:pPr>
            <w:r>
              <w:t>12:05-12:30</w:t>
            </w:r>
          </w:p>
        </w:tc>
        <w:tc>
          <w:tcPr>
            <w:tcW w:w="9215" w:type="dxa"/>
            <w:gridSpan w:val="6"/>
          </w:tcPr>
          <w:p w:rsidR="002A4CAA" w:rsidRDefault="002A4CAA" w:rsidP="00EC0F94">
            <w:pPr>
              <w:jc w:val="center"/>
            </w:pPr>
            <w:r>
              <w:t>Lunch/ Outdoor Play</w:t>
            </w:r>
          </w:p>
          <w:p w:rsidR="002A4CAA" w:rsidRDefault="002A4CAA" w:rsidP="007E382E">
            <w:pPr>
              <w:jc w:val="center"/>
            </w:pPr>
          </w:p>
        </w:tc>
      </w:tr>
      <w:tr w:rsidR="002A4CAA" w:rsidRPr="008C4413" w:rsidTr="002A4CAA">
        <w:trPr>
          <w:trHeight w:val="323"/>
        </w:trPr>
        <w:tc>
          <w:tcPr>
            <w:tcW w:w="2773" w:type="dxa"/>
          </w:tcPr>
          <w:p w:rsidR="002A4CAA" w:rsidRDefault="002A4CAA" w:rsidP="00732C4D">
            <w:pPr>
              <w:jc w:val="center"/>
            </w:pPr>
            <w:r>
              <w:t>12:35-1:30</w:t>
            </w:r>
          </w:p>
        </w:tc>
        <w:tc>
          <w:tcPr>
            <w:tcW w:w="9215" w:type="dxa"/>
            <w:gridSpan w:val="6"/>
          </w:tcPr>
          <w:p w:rsidR="002A4CAA" w:rsidRDefault="002A4CAA" w:rsidP="007E382E">
            <w:pPr>
              <w:jc w:val="center"/>
            </w:pPr>
            <w:r>
              <w:t>Nap</w:t>
            </w:r>
          </w:p>
          <w:p w:rsidR="002A4CAA" w:rsidRDefault="002A4CAA" w:rsidP="007E382E">
            <w:pPr>
              <w:jc w:val="center"/>
            </w:pPr>
          </w:p>
        </w:tc>
      </w:tr>
      <w:tr w:rsidR="002A4CAA" w:rsidRPr="008C4413" w:rsidTr="002A4CAA">
        <w:trPr>
          <w:trHeight w:val="70"/>
        </w:trPr>
        <w:tc>
          <w:tcPr>
            <w:tcW w:w="2773" w:type="dxa"/>
          </w:tcPr>
          <w:p w:rsidR="002A4CAA" w:rsidRDefault="002A4CAA" w:rsidP="00732C4D">
            <w:pPr>
              <w:jc w:val="center"/>
            </w:pPr>
            <w:r>
              <w:t>1:35-2:00</w:t>
            </w:r>
          </w:p>
        </w:tc>
        <w:tc>
          <w:tcPr>
            <w:tcW w:w="9215" w:type="dxa"/>
            <w:gridSpan w:val="6"/>
          </w:tcPr>
          <w:p w:rsidR="002A4CAA" w:rsidRDefault="002A4CAA" w:rsidP="007E382E">
            <w:pPr>
              <w:jc w:val="center"/>
            </w:pPr>
            <w:r>
              <w:t>Centers/Snack</w:t>
            </w:r>
          </w:p>
          <w:p w:rsidR="002A4CAA" w:rsidRDefault="002A4CAA" w:rsidP="007E382E">
            <w:pPr>
              <w:jc w:val="center"/>
            </w:pPr>
          </w:p>
        </w:tc>
      </w:tr>
      <w:tr w:rsidR="002A4CAA" w:rsidRPr="008C4413" w:rsidTr="002A4CAA">
        <w:trPr>
          <w:trHeight w:val="70"/>
        </w:trPr>
        <w:tc>
          <w:tcPr>
            <w:tcW w:w="2773" w:type="dxa"/>
          </w:tcPr>
          <w:p w:rsidR="002A4CAA" w:rsidRDefault="002A4CAA" w:rsidP="00732C4D">
            <w:pPr>
              <w:jc w:val="center"/>
            </w:pPr>
            <w:r>
              <w:t>2:05-2:40</w:t>
            </w:r>
          </w:p>
        </w:tc>
        <w:tc>
          <w:tcPr>
            <w:tcW w:w="9215" w:type="dxa"/>
            <w:gridSpan w:val="6"/>
          </w:tcPr>
          <w:p w:rsidR="002A4CAA" w:rsidRDefault="002A4CAA" w:rsidP="007E382E">
            <w:pPr>
              <w:jc w:val="center"/>
            </w:pPr>
            <w:r>
              <w:t>Snack/Outdoor Play</w:t>
            </w:r>
          </w:p>
          <w:p w:rsidR="002A4CAA" w:rsidRDefault="002A4CAA" w:rsidP="007E382E">
            <w:pPr>
              <w:jc w:val="center"/>
            </w:pPr>
          </w:p>
        </w:tc>
      </w:tr>
    </w:tbl>
    <w:p w:rsidR="00C94FA7" w:rsidRPr="002A4CAA" w:rsidRDefault="002A4CAA" w:rsidP="002264A6">
      <w:pPr>
        <w:jc w:val="center"/>
        <w:rPr>
          <w:sz w:val="32"/>
          <w:szCs w:val="32"/>
        </w:rPr>
      </w:pPr>
      <w:r w:rsidRPr="002A4CAA">
        <w:rPr>
          <w:b/>
          <w:sz w:val="32"/>
          <w:szCs w:val="32"/>
          <w:u w:val="single"/>
        </w:rPr>
        <w:t xml:space="preserve">Pre- </w:t>
      </w:r>
      <w:proofErr w:type="gramStart"/>
      <w:r w:rsidRPr="002A4CAA">
        <w:rPr>
          <w:b/>
          <w:sz w:val="32"/>
          <w:szCs w:val="32"/>
          <w:u w:val="single"/>
        </w:rPr>
        <w:t>k2</w:t>
      </w:r>
      <w:proofErr w:type="gramEnd"/>
      <w:r w:rsidRPr="002A4CAA">
        <w:rPr>
          <w:b/>
          <w:sz w:val="32"/>
          <w:szCs w:val="32"/>
          <w:u w:val="single"/>
        </w:rPr>
        <w:t xml:space="preserve"> schedule </w:t>
      </w:r>
      <w:r w:rsidR="003F2BB4">
        <w:rPr>
          <w:sz w:val="32"/>
          <w:szCs w:val="32"/>
        </w:rPr>
        <w:t>2014</w:t>
      </w:r>
      <w:r>
        <w:rPr>
          <w:sz w:val="32"/>
          <w:szCs w:val="32"/>
        </w:rPr>
        <w:t>/15</w:t>
      </w:r>
      <w:r w:rsidRPr="002A4CAA">
        <w:rPr>
          <w:sz w:val="32"/>
          <w:szCs w:val="32"/>
        </w:rPr>
        <w:t xml:space="preserve"> </w:t>
      </w:r>
    </w:p>
    <w:sectPr w:rsidR="00C94FA7" w:rsidRPr="002A4CAA" w:rsidSect="002264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A6"/>
    <w:rsid w:val="000679F2"/>
    <w:rsid w:val="0017188C"/>
    <w:rsid w:val="001B594E"/>
    <w:rsid w:val="001E6515"/>
    <w:rsid w:val="002264A6"/>
    <w:rsid w:val="002A4CAA"/>
    <w:rsid w:val="002F269D"/>
    <w:rsid w:val="003B5C6B"/>
    <w:rsid w:val="003E3FD0"/>
    <w:rsid w:val="003F2BB4"/>
    <w:rsid w:val="00500206"/>
    <w:rsid w:val="0058313E"/>
    <w:rsid w:val="005A2CC8"/>
    <w:rsid w:val="006762E6"/>
    <w:rsid w:val="00732C4D"/>
    <w:rsid w:val="00737C1F"/>
    <w:rsid w:val="00762A59"/>
    <w:rsid w:val="00792A78"/>
    <w:rsid w:val="007E382E"/>
    <w:rsid w:val="007F22EE"/>
    <w:rsid w:val="009B1CE2"/>
    <w:rsid w:val="00A960D9"/>
    <w:rsid w:val="00AD70FA"/>
    <w:rsid w:val="00B857DA"/>
    <w:rsid w:val="00C94FA7"/>
    <w:rsid w:val="00CB15ED"/>
    <w:rsid w:val="00DB3AD8"/>
    <w:rsid w:val="00EA5CD2"/>
    <w:rsid w:val="00EC0F94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</dc:creator>
  <cp:lastModifiedBy>Wanda Ventura</cp:lastModifiedBy>
  <cp:revision>2</cp:revision>
  <cp:lastPrinted>2014-08-22T18:37:00Z</cp:lastPrinted>
  <dcterms:created xsi:type="dcterms:W3CDTF">2014-08-23T01:43:00Z</dcterms:created>
  <dcterms:modified xsi:type="dcterms:W3CDTF">2014-08-23T01:43:00Z</dcterms:modified>
</cp:coreProperties>
</file>